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p w:rsidR="00C927FC" w:rsidRPr="00FB5C23" w:rsidRDefault="00C927FC" w:rsidP="00C927FC">
      <w:pPr>
        <w:ind w:firstLine="567"/>
        <w:rPr>
          <w:sz w:val="24"/>
          <w:szCs w:val="24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851"/>
        <w:gridCol w:w="1276"/>
        <w:gridCol w:w="1559"/>
      </w:tblGrid>
      <w:tr w:rsidR="00E86BD8" w:rsidRPr="00A322ED" w:rsidTr="00E86BD8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D8" w:rsidRPr="00A322ED" w:rsidRDefault="00E86BD8" w:rsidP="00391EAD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D8" w:rsidRPr="00A322ED" w:rsidRDefault="00E86BD8" w:rsidP="00391EAD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Наименование изделий медицинского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322ED" w:rsidRDefault="00E86BD8" w:rsidP="00391EAD">
            <w:pPr>
              <w:jc w:val="center"/>
              <w:rPr>
                <w:b/>
                <w:lang w:eastAsia="en-US"/>
              </w:rPr>
            </w:pPr>
            <w:proofErr w:type="spellStart"/>
            <w:r w:rsidRPr="00A322ED">
              <w:rPr>
                <w:b/>
                <w:lang w:eastAsia="en-US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322ED" w:rsidRDefault="00E86BD8" w:rsidP="00391EAD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322ED" w:rsidRDefault="00E86BD8" w:rsidP="00391EAD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322ED" w:rsidRDefault="00E86BD8" w:rsidP="00391EAD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Срок и условия поставки</w:t>
            </w:r>
          </w:p>
        </w:tc>
      </w:tr>
      <w:tr w:rsidR="006950D4" w:rsidRPr="00A322ED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322ED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322ED" w:rsidRDefault="006950D4" w:rsidP="006950D4">
            <w:pPr>
              <w:rPr>
                <w:color w:val="000000" w:themeColor="text1"/>
              </w:rPr>
            </w:pPr>
            <w:proofErr w:type="spellStart"/>
            <w:r w:rsidRPr="00A322ED">
              <w:rPr>
                <w:color w:val="000000" w:themeColor="text1"/>
              </w:rPr>
              <w:t>Хлоропирамин</w:t>
            </w:r>
            <w:proofErr w:type="spellEnd"/>
            <w:r w:rsidRPr="00A322ED">
              <w:rPr>
                <w:color w:val="000000" w:themeColor="text1"/>
              </w:rPr>
              <w:t xml:space="preserve"> (20мг/мл) </w:t>
            </w:r>
          </w:p>
          <w:p w:rsidR="006950D4" w:rsidRPr="00A322ED" w:rsidRDefault="006950D4" w:rsidP="006950D4">
            <w:pPr>
              <w:rPr>
                <w:color w:val="000000" w:themeColor="text1"/>
              </w:rPr>
            </w:pPr>
            <w:r w:rsidRPr="00A322ED">
              <w:rPr>
                <w:color w:val="000000" w:themeColor="text1"/>
              </w:rPr>
              <w:t xml:space="preserve">Активные вещества: </w:t>
            </w:r>
            <w:proofErr w:type="spellStart"/>
            <w:r w:rsidRPr="00A322ED">
              <w:rPr>
                <w:color w:val="000000" w:themeColor="text1"/>
              </w:rPr>
              <w:t>Хлоропирамина</w:t>
            </w:r>
            <w:proofErr w:type="spellEnd"/>
            <w:r w:rsidRPr="00A322ED">
              <w:rPr>
                <w:color w:val="000000" w:themeColor="text1"/>
              </w:rPr>
              <w:t xml:space="preserve"> гидрохлорид 20мг, вспомогательное вещество: вода для инъекций. 20 мг/мл, 1 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jc w:val="center"/>
              <w:rPr>
                <w:color w:val="000000" w:themeColor="text1"/>
              </w:rPr>
            </w:pPr>
            <w:proofErr w:type="spellStart"/>
            <w:r w:rsidRPr="00A322ED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jc w:val="center"/>
              <w:rPr>
                <w:color w:val="000000" w:themeColor="text1"/>
              </w:rPr>
            </w:pPr>
            <w:r w:rsidRPr="00A322ED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A322ED">
              <w:rPr>
                <w:color w:val="000000" w:themeColor="text1"/>
              </w:rPr>
              <w:t>921,00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322ED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322ED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322ED" w:rsidRDefault="006950D4" w:rsidP="006950D4">
            <w:pPr>
              <w:rPr>
                <w:color w:val="000000" w:themeColor="text1"/>
              </w:rPr>
            </w:pPr>
            <w:proofErr w:type="spellStart"/>
            <w:r w:rsidRPr="00A322ED">
              <w:rPr>
                <w:color w:val="000000" w:themeColor="text1"/>
              </w:rPr>
              <w:t>Норэпинефрин</w:t>
            </w:r>
            <w:proofErr w:type="spellEnd"/>
            <w:r w:rsidRPr="00A322ED">
              <w:rPr>
                <w:color w:val="000000" w:themeColor="text1"/>
              </w:rPr>
              <w:t xml:space="preserve"> (норадреналин) </w:t>
            </w:r>
            <w:proofErr w:type="spellStart"/>
            <w:r w:rsidRPr="00A322ED">
              <w:rPr>
                <w:color w:val="000000" w:themeColor="text1"/>
                <w:lang w:val="en-US"/>
              </w:rPr>
              <w:t>Norepinephine</w:t>
            </w:r>
            <w:proofErr w:type="spellEnd"/>
            <w:r w:rsidRPr="00A322ED">
              <w:rPr>
                <w:color w:val="000000" w:themeColor="text1"/>
              </w:rPr>
              <w:t xml:space="preserve"> (</w:t>
            </w:r>
            <w:r w:rsidRPr="00A322ED">
              <w:rPr>
                <w:color w:val="000000" w:themeColor="text1"/>
                <w:lang w:val="en-US"/>
              </w:rPr>
              <w:t>R</w:t>
            </w:r>
            <w:r w:rsidRPr="00A322ED">
              <w:rPr>
                <w:color w:val="000000" w:themeColor="text1"/>
              </w:rPr>
              <w:t xml:space="preserve">)-4-(2-Амино-1-гидроксиэтил)-1,2-бензолдиол (в виде гидрохлорида или </w:t>
            </w:r>
            <w:proofErr w:type="spellStart"/>
            <w:r w:rsidRPr="00A322ED">
              <w:rPr>
                <w:color w:val="000000" w:themeColor="text1"/>
              </w:rPr>
              <w:t>тартрата</w:t>
            </w:r>
            <w:proofErr w:type="spellEnd"/>
            <w:r w:rsidRPr="00A322ED">
              <w:rPr>
                <w:color w:val="000000" w:themeColor="text1"/>
              </w:rPr>
              <w:t>) ампула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322ED">
              <w:rPr>
                <w:color w:val="000000" w:themeColor="text1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322ED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322ED">
              <w:rPr>
                <w:color w:val="000000" w:themeColor="text1"/>
                <w:lang w:eastAsia="en-US"/>
              </w:rPr>
              <w:t>520,70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322ED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322ED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322ED" w:rsidRDefault="006950D4" w:rsidP="006950D4">
            <w:pPr>
              <w:rPr>
                <w:color w:val="000000" w:themeColor="text1"/>
              </w:rPr>
            </w:pPr>
            <w:proofErr w:type="spellStart"/>
            <w:r w:rsidRPr="00A322ED">
              <w:rPr>
                <w:color w:val="000000" w:themeColor="text1"/>
              </w:rPr>
              <w:t>Допамин</w:t>
            </w:r>
            <w:proofErr w:type="spellEnd"/>
            <w:r w:rsidRPr="00A322ED">
              <w:rPr>
                <w:color w:val="000000" w:themeColor="text1"/>
              </w:rPr>
              <w:t xml:space="preserve"> Раствор для инъекций 4% 5мл 1мл препарата содержит активное вещество – </w:t>
            </w:r>
            <w:proofErr w:type="spellStart"/>
            <w:r w:rsidRPr="00A322ED">
              <w:rPr>
                <w:color w:val="000000" w:themeColor="text1"/>
              </w:rPr>
              <w:t>допамина</w:t>
            </w:r>
            <w:proofErr w:type="spellEnd"/>
            <w:r w:rsidRPr="00A322ED">
              <w:rPr>
                <w:color w:val="000000" w:themeColor="text1"/>
              </w:rPr>
              <w:t xml:space="preserve"> гидрохлорид 40.00мг, вспомогательные вещества: натрия метабисульфит, </w:t>
            </w:r>
            <w:proofErr w:type="spellStart"/>
            <w:r w:rsidRPr="00A322ED">
              <w:rPr>
                <w:color w:val="000000" w:themeColor="text1"/>
              </w:rPr>
              <w:t>динатрия</w:t>
            </w:r>
            <w:proofErr w:type="spellEnd"/>
            <w:r w:rsidRPr="00A322ED">
              <w:rPr>
                <w:color w:val="000000" w:themeColor="text1"/>
              </w:rPr>
              <w:t xml:space="preserve"> </w:t>
            </w:r>
            <w:proofErr w:type="spellStart"/>
            <w:r w:rsidRPr="00A322ED">
              <w:rPr>
                <w:color w:val="000000" w:themeColor="text1"/>
              </w:rPr>
              <w:t>эдетат</w:t>
            </w:r>
            <w:proofErr w:type="spellEnd"/>
            <w:r w:rsidRPr="00A322ED">
              <w:rPr>
                <w:color w:val="000000" w:themeColor="text1"/>
              </w:rPr>
              <w:t>, вода для инъекций.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322ED">
              <w:rPr>
                <w:color w:val="000000" w:themeColor="text1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322ED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322ED">
              <w:rPr>
                <w:color w:val="000000" w:themeColor="text1"/>
                <w:lang w:eastAsia="en-US"/>
              </w:rPr>
              <w:t>1592,70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322ED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322ED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322ED" w:rsidRDefault="006950D4" w:rsidP="006950D4">
            <w:pPr>
              <w:rPr>
                <w:color w:val="000000" w:themeColor="text1"/>
              </w:rPr>
            </w:pPr>
            <w:proofErr w:type="spellStart"/>
            <w:r w:rsidRPr="00A322ED">
              <w:t>Ацесоль</w:t>
            </w:r>
            <w:proofErr w:type="spellEnd"/>
            <w:r w:rsidRPr="00A322ED">
              <w:t xml:space="preserve">. Действующие вещества: Натрия ацетата </w:t>
            </w:r>
            <w:proofErr w:type="spellStart"/>
            <w:r w:rsidRPr="00A322ED">
              <w:t>тригидрат</w:t>
            </w:r>
            <w:proofErr w:type="spellEnd"/>
            <w:r w:rsidRPr="00A322ED">
              <w:t xml:space="preserve"> – 2 мг, натрия хлорид – 5 мг, калия хлорид – 1 мг. Вспомогательное вещество: вода для инъекций до 1 мл. Ионный состав (на 1 литр): Натрий-ион 100,3 </w:t>
            </w:r>
            <w:proofErr w:type="spellStart"/>
            <w:r w:rsidRPr="00A322ED">
              <w:t>ммоль</w:t>
            </w:r>
            <w:proofErr w:type="spellEnd"/>
            <w:r w:rsidRPr="00A322ED">
              <w:t xml:space="preserve">, Калий-ион 13,4 </w:t>
            </w:r>
            <w:proofErr w:type="spellStart"/>
            <w:r w:rsidRPr="00A322ED">
              <w:t>ммоль</w:t>
            </w:r>
            <w:proofErr w:type="spellEnd"/>
            <w:r w:rsidRPr="00A322ED">
              <w:t xml:space="preserve">, Ацетат-ион 14,7 </w:t>
            </w:r>
            <w:proofErr w:type="spellStart"/>
            <w:r w:rsidRPr="00A322ED">
              <w:t>ммоль</w:t>
            </w:r>
            <w:proofErr w:type="spellEnd"/>
            <w:r w:rsidRPr="00A322ED">
              <w:t xml:space="preserve">, Хлорид-ион 99,9 </w:t>
            </w:r>
            <w:proofErr w:type="spellStart"/>
            <w:r w:rsidRPr="00A322ED">
              <w:t>ммоль</w:t>
            </w:r>
            <w:proofErr w:type="spellEnd"/>
            <w:r w:rsidRPr="00A322ED">
              <w:t xml:space="preserve">, Теоретическая </w:t>
            </w:r>
            <w:proofErr w:type="spellStart"/>
            <w:r w:rsidRPr="00A322ED">
              <w:t>осмолярность</w:t>
            </w:r>
            <w:proofErr w:type="spellEnd"/>
            <w:r w:rsidRPr="00A322ED">
              <w:t xml:space="preserve"> – 227 </w:t>
            </w:r>
            <w:proofErr w:type="spellStart"/>
            <w:r w:rsidRPr="00A322ED">
              <w:t>мОсм</w:t>
            </w:r>
            <w:proofErr w:type="spellEnd"/>
            <w:r w:rsidRPr="00A322ED">
              <w:t>/л. 400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322ED">
              <w:rPr>
                <w:color w:val="000000" w:themeColor="text1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322E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322ED">
              <w:rPr>
                <w:color w:val="000000" w:themeColor="text1"/>
                <w:lang w:eastAsia="en-US"/>
              </w:rPr>
              <w:t>170,40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322ED" w:rsidRDefault="006950D4" w:rsidP="006950D4">
            <w:pPr>
              <w:jc w:val="center"/>
              <w:rPr>
                <w:lang w:val="kk-KZ" w:eastAsia="en-US"/>
              </w:rPr>
            </w:pPr>
            <w:r w:rsidRPr="00A322ED">
              <w:rPr>
                <w:lang w:eastAsia="en-US"/>
              </w:rPr>
              <w:t>в течение 3 календарных дней с даты подачи заявки Заказчиком</w:t>
            </w:r>
          </w:p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322ED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322ED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4" w:rsidRPr="00A322ED" w:rsidRDefault="006950D4" w:rsidP="006950D4">
            <w:proofErr w:type="spellStart"/>
            <w:r w:rsidRPr="00A322ED">
              <w:t>Полиглюкин</w:t>
            </w:r>
            <w:proofErr w:type="spellEnd"/>
            <w:r w:rsidRPr="00A322ED">
              <w:t xml:space="preserve"> -(</w:t>
            </w:r>
            <w:proofErr w:type="spellStart"/>
            <w:r w:rsidRPr="00A322ED">
              <w:t>Polyglucinum</w:t>
            </w:r>
            <w:proofErr w:type="spellEnd"/>
            <w:r w:rsidRPr="00A322ED">
              <w:t>)</w:t>
            </w:r>
          </w:p>
          <w:p w:rsidR="006950D4" w:rsidRPr="00A322ED" w:rsidRDefault="006950D4" w:rsidP="006950D4">
            <w:r w:rsidRPr="00A322ED">
              <w:t>Активное вещество:</w:t>
            </w:r>
          </w:p>
          <w:p w:rsidR="006950D4" w:rsidRPr="00A322ED" w:rsidRDefault="006950D4" w:rsidP="006950D4">
            <w:r w:rsidRPr="00A322ED">
              <w:t>декстран [ср. мол. масса 50000-70000] - 60 г;</w:t>
            </w:r>
          </w:p>
          <w:p w:rsidR="006950D4" w:rsidRPr="00A322ED" w:rsidRDefault="006950D4" w:rsidP="006950D4">
            <w:r w:rsidRPr="00A322ED">
              <w:t>Вспомогательные вещества:</w:t>
            </w:r>
          </w:p>
          <w:p w:rsidR="006950D4" w:rsidRPr="00A322ED" w:rsidRDefault="006950D4" w:rsidP="006950D4">
            <w:r w:rsidRPr="00A322ED">
              <w:t>натрия хлорид - 9 г, вода для инъекций - до 1 л</w:t>
            </w:r>
          </w:p>
          <w:p w:rsidR="006950D4" w:rsidRPr="00A322ED" w:rsidRDefault="006950D4" w:rsidP="006950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322ED" w:rsidRDefault="006950D4" w:rsidP="006950D4">
            <w:proofErr w:type="spellStart"/>
            <w:r w:rsidRPr="00A322ED"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322ED" w:rsidRDefault="006950D4" w:rsidP="006950D4">
            <w:r w:rsidRPr="00A322E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322ED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A322ED">
              <w:rPr>
                <w:color w:val="000000" w:themeColor="text1"/>
                <w:lang w:eastAsia="en-US"/>
              </w:rPr>
              <w:t>1649,40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322ED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322ED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322ED" w:rsidRDefault="006950D4" w:rsidP="006950D4">
            <w:r w:rsidRPr="00A322ED">
              <w:t>Стекло предметное  76*26 с/</w:t>
            </w:r>
            <w:proofErr w:type="spellStart"/>
            <w:r w:rsidRPr="00A322ED">
              <w:t>шлифкраями</w:t>
            </w:r>
            <w:proofErr w:type="spellEnd"/>
            <w:r w:rsidRPr="00A322ED">
              <w:t xml:space="preserve"> с полоской д/записи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322ED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322ED">
              <w:rPr>
                <w:rFonts w:eastAsiaTheme="minorHAnsi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322ED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r w:rsidRPr="00A322ED">
              <w:rPr>
                <w:rFonts w:eastAsia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322ED" w:rsidRDefault="006950D4" w:rsidP="006950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22ED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322ED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322ED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5C7F22" w:rsidRDefault="006950D4" w:rsidP="006950D4">
            <w:r w:rsidRPr="00A322ED">
              <w:t>Контейнер пробирка 50мл</w:t>
            </w:r>
            <w:r w:rsidR="005C7F22" w:rsidRPr="005C7F22">
              <w:t xml:space="preserve"> (синей крышкой для центрифуги)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322ED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322ED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322ED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r w:rsidRPr="00A322ED">
              <w:rPr>
                <w:rFonts w:eastAsiaTheme="minorHAns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A322ED" w:rsidP="006950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C927FC" w:rsidRPr="00FB5C23" w:rsidRDefault="00C927FC" w:rsidP="00C927FC">
      <w:pPr>
        <w:ind w:firstLine="567"/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Место поставки товаров: РК, ВКО, </w:t>
      </w:r>
      <w:proofErr w:type="spellStart"/>
      <w:r w:rsidRPr="00FB5C23">
        <w:rPr>
          <w:sz w:val="24"/>
          <w:szCs w:val="24"/>
        </w:rPr>
        <w:t>г.Семей</w:t>
      </w:r>
      <w:proofErr w:type="spellEnd"/>
      <w:r w:rsidRPr="00FB5C23">
        <w:rPr>
          <w:sz w:val="24"/>
          <w:szCs w:val="24"/>
        </w:rPr>
        <w:t>, Геологическая, 1, непосредственно до двери кабинета старшей медсестры</w:t>
      </w:r>
      <w:r w:rsidR="007F5B88">
        <w:rPr>
          <w:sz w:val="24"/>
          <w:szCs w:val="24"/>
        </w:rPr>
        <w:t xml:space="preserve"> (Кабинет №16)</w:t>
      </w:r>
      <w:r w:rsidRPr="00FB5C23">
        <w:rPr>
          <w:sz w:val="24"/>
          <w:szCs w:val="24"/>
        </w:rPr>
        <w:t>.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Место представления (приема) документов: 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 xml:space="preserve">, Геологическая, 1, в </w:t>
      </w:r>
      <w:r w:rsidR="007F5B88">
        <w:rPr>
          <w:sz w:val="24"/>
          <w:szCs w:val="24"/>
          <w:lang w:val="kk-KZ"/>
        </w:rPr>
        <w:t>кабинет 17</w:t>
      </w:r>
      <w:r w:rsidRPr="00D02072">
        <w:rPr>
          <w:sz w:val="24"/>
          <w:szCs w:val="24"/>
          <w:lang w:val="kk-KZ"/>
        </w:rPr>
        <w:t xml:space="preserve"> (кабинет </w:t>
      </w:r>
      <w:r w:rsidR="007F5B88">
        <w:rPr>
          <w:sz w:val="24"/>
          <w:szCs w:val="24"/>
          <w:lang w:val="kk-KZ"/>
        </w:rPr>
        <w:t>гос. закупщика</w:t>
      </w:r>
      <w:r w:rsidRPr="00D02072">
        <w:rPr>
          <w:sz w:val="24"/>
          <w:szCs w:val="24"/>
          <w:lang w:val="kk-KZ"/>
        </w:rPr>
        <w:t>)</w:t>
      </w:r>
      <w:r w:rsidRPr="00D02072">
        <w:rPr>
          <w:sz w:val="24"/>
          <w:szCs w:val="24"/>
        </w:rPr>
        <w:t xml:space="preserve"> в рабочее время (с 08:00 ч до 17:</w:t>
      </w:r>
      <w:r w:rsidRPr="00844540">
        <w:rPr>
          <w:sz w:val="24"/>
          <w:szCs w:val="24"/>
        </w:rPr>
        <w:t>00</w:t>
      </w:r>
      <w:r w:rsidRPr="00D02072">
        <w:rPr>
          <w:sz w:val="24"/>
          <w:szCs w:val="24"/>
        </w:rPr>
        <w:t xml:space="preserve"> ч, обеденный перерыв с 12:00 ч до 13:00 ч). 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844540">
        <w:rPr>
          <w:sz w:val="24"/>
          <w:szCs w:val="24"/>
          <w:u w:val="single"/>
        </w:rPr>
        <w:t xml:space="preserve">до </w:t>
      </w:r>
      <w:r w:rsidR="00A322ED">
        <w:rPr>
          <w:sz w:val="24"/>
          <w:szCs w:val="24"/>
          <w:u w:val="single"/>
        </w:rPr>
        <w:t>12:00 ч 12</w:t>
      </w:r>
      <w:r w:rsidRPr="00D02072">
        <w:rPr>
          <w:sz w:val="24"/>
          <w:szCs w:val="24"/>
          <w:u w:val="single"/>
        </w:rPr>
        <w:t xml:space="preserve"> </w:t>
      </w:r>
      <w:r w:rsidR="00A322ED" w:rsidRPr="00A322ED">
        <w:rPr>
          <w:sz w:val="24"/>
          <w:szCs w:val="24"/>
          <w:u w:val="single"/>
        </w:rPr>
        <w:t>августа</w:t>
      </w:r>
      <w:r w:rsidR="007F5B88">
        <w:rPr>
          <w:sz w:val="24"/>
          <w:szCs w:val="24"/>
          <w:u w:val="single"/>
        </w:rPr>
        <w:t xml:space="preserve"> 2021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C927FC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овыми предложениями: в 14:00 ч </w:t>
      </w:r>
      <w:r w:rsidR="00A322ED">
        <w:rPr>
          <w:color w:val="000000"/>
          <w:spacing w:val="2"/>
          <w:sz w:val="24"/>
          <w:szCs w:val="24"/>
          <w:shd w:val="clear" w:color="auto" w:fill="FFFFFF"/>
          <w:lang w:val="kk-KZ"/>
        </w:rPr>
        <w:t>12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A322ED" w:rsidRPr="00A322ED">
        <w:rPr>
          <w:color w:val="000000"/>
          <w:spacing w:val="2"/>
          <w:sz w:val="24"/>
          <w:szCs w:val="24"/>
          <w:shd w:val="clear" w:color="auto" w:fill="FFFFFF"/>
        </w:rPr>
        <w:t>августа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 2021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 xml:space="preserve">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>, Геологическая, 1, в бухгалтерии.</w:t>
      </w:r>
      <w:r w:rsidRPr="00FB5C23">
        <w:rPr>
          <w:sz w:val="24"/>
          <w:szCs w:val="24"/>
        </w:rPr>
        <w:t xml:space="preserve"> 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Каждый потенциальный поставщик до истечения окончательного срока представления ценовых предложений представляет только одно ценовое предложение в </w:t>
      </w:r>
      <w:r w:rsidRPr="00FB5C23">
        <w:rPr>
          <w:sz w:val="24"/>
          <w:szCs w:val="24"/>
        </w:rPr>
        <w:lastRenderedPageBreak/>
        <w:t>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history="1">
        <w:r w:rsidRPr="00FB5C23">
          <w:rPr>
            <w:rStyle w:val="a3"/>
            <w:sz w:val="24"/>
            <w:szCs w:val="24"/>
          </w:rPr>
          <w:t>Законом</w:t>
        </w:r>
      </w:hyperlink>
      <w:r w:rsidRPr="00FB5C2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FB5C2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FB5C2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6" w:anchor="sub1300" w:history="1">
        <w:r w:rsidRPr="00FB5C23">
          <w:rPr>
            <w:rStyle w:val="a3"/>
            <w:sz w:val="24"/>
            <w:szCs w:val="24"/>
          </w:rPr>
          <w:t>пунктом 13</w:t>
        </w:r>
      </w:hyperlink>
      <w:r w:rsidRPr="00FB5C23">
        <w:rPr>
          <w:rStyle w:val="s0"/>
          <w:sz w:val="24"/>
          <w:szCs w:val="24"/>
        </w:rPr>
        <w:t xml:space="preserve"> настоящих Правил;</w:t>
      </w:r>
    </w:p>
    <w:p w:rsidR="00C927FC" w:rsidRPr="00FB5C23" w:rsidRDefault="00C927FC" w:rsidP="00C927FC">
      <w:pPr>
        <w:ind w:firstLine="284"/>
        <w:jc w:val="both"/>
        <w:rPr>
          <w:rStyle w:val="s0"/>
          <w:sz w:val="24"/>
          <w:szCs w:val="24"/>
        </w:rPr>
      </w:pPr>
      <w:r w:rsidRPr="00FB5C2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sub1400" w:history="1">
        <w:r w:rsidRPr="00FB5C23">
          <w:rPr>
            <w:rStyle w:val="a3"/>
            <w:sz w:val="24"/>
            <w:szCs w:val="24"/>
          </w:rPr>
          <w:t>пунктом 14</w:t>
        </w:r>
      </w:hyperlink>
      <w:r w:rsidRPr="00FB5C23">
        <w:rPr>
          <w:rStyle w:val="s0"/>
          <w:sz w:val="24"/>
          <w:szCs w:val="24"/>
        </w:rPr>
        <w:t xml:space="preserve"> настоящих Правил.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rStyle w:val="s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C927FC" w:rsidRDefault="00A314BC" w:rsidP="00C927FC"/>
    <w:sectPr w:rsidR="00A314BC" w:rsidRPr="00C927FC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69B"/>
    <w:multiLevelType w:val="hybridMultilevel"/>
    <w:tmpl w:val="2F183BEA"/>
    <w:lvl w:ilvl="0" w:tplc="DE6C5A32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01094A"/>
    <w:rsid w:val="0002028B"/>
    <w:rsid w:val="00067923"/>
    <w:rsid w:val="000B75DA"/>
    <w:rsid w:val="000D3049"/>
    <w:rsid w:val="001156E8"/>
    <w:rsid w:val="00173445"/>
    <w:rsid w:val="001E3FA4"/>
    <w:rsid w:val="001F62A3"/>
    <w:rsid w:val="0024092A"/>
    <w:rsid w:val="00286755"/>
    <w:rsid w:val="003213B8"/>
    <w:rsid w:val="00391EAD"/>
    <w:rsid w:val="003C7DA5"/>
    <w:rsid w:val="00436B41"/>
    <w:rsid w:val="00467A43"/>
    <w:rsid w:val="00471F63"/>
    <w:rsid w:val="00490232"/>
    <w:rsid w:val="004C4EE6"/>
    <w:rsid w:val="0054484B"/>
    <w:rsid w:val="00551257"/>
    <w:rsid w:val="00552A35"/>
    <w:rsid w:val="005C3906"/>
    <w:rsid w:val="005C7F22"/>
    <w:rsid w:val="005E02BC"/>
    <w:rsid w:val="005E7C43"/>
    <w:rsid w:val="005F3DF2"/>
    <w:rsid w:val="00660813"/>
    <w:rsid w:val="006950D4"/>
    <w:rsid w:val="006B2ED2"/>
    <w:rsid w:val="006C403C"/>
    <w:rsid w:val="006D27C1"/>
    <w:rsid w:val="007014A8"/>
    <w:rsid w:val="00737C30"/>
    <w:rsid w:val="00753B56"/>
    <w:rsid w:val="0078379E"/>
    <w:rsid w:val="00797D24"/>
    <w:rsid w:val="007D11F4"/>
    <w:rsid w:val="007D307F"/>
    <w:rsid w:val="007F5B88"/>
    <w:rsid w:val="008017D9"/>
    <w:rsid w:val="008102EF"/>
    <w:rsid w:val="00812428"/>
    <w:rsid w:val="00844540"/>
    <w:rsid w:val="00945F40"/>
    <w:rsid w:val="00975A1E"/>
    <w:rsid w:val="009F58FB"/>
    <w:rsid w:val="00A04751"/>
    <w:rsid w:val="00A314BC"/>
    <w:rsid w:val="00A322ED"/>
    <w:rsid w:val="00A8107E"/>
    <w:rsid w:val="00A860BF"/>
    <w:rsid w:val="00AA0C10"/>
    <w:rsid w:val="00B069DF"/>
    <w:rsid w:val="00B13E3E"/>
    <w:rsid w:val="00BC6197"/>
    <w:rsid w:val="00C54826"/>
    <w:rsid w:val="00C73508"/>
    <w:rsid w:val="00C927FC"/>
    <w:rsid w:val="00CB6F53"/>
    <w:rsid w:val="00D02072"/>
    <w:rsid w:val="00DD6F15"/>
    <w:rsid w:val="00E041A0"/>
    <w:rsid w:val="00E86BD8"/>
    <w:rsid w:val="00E918D9"/>
    <w:rsid w:val="00EA570F"/>
    <w:rsid w:val="00F00745"/>
    <w:rsid w:val="00FB5C23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2FED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13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213B8"/>
    <w:rPr>
      <w:b/>
      <w:bCs/>
    </w:rPr>
  </w:style>
  <w:style w:type="paragraph" w:customStyle="1" w:styleId="article-renderblock">
    <w:name w:val="article-render__block"/>
    <w:basedOn w:val="a"/>
    <w:rsid w:val="003213B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3213B8"/>
  </w:style>
  <w:style w:type="paragraph" w:styleId="a8">
    <w:name w:val="List Paragraph"/>
    <w:basedOn w:val="a"/>
    <w:uiPriority w:val="34"/>
    <w:qFormat/>
    <w:rsid w:val="00E8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5" Type="http://schemas.openxmlformats.org/officeDocument/2006/relationships/hyperlink" Target="http://online.zakon.kz/Document/?link_id=10040040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10</cp:revision>
  <dcterms:created xsi:type="dcterms:W3CDTF">2021-03-05T05:49:00Z</dcterms:created>
  <dcterms:modified xsi:type="dcterms:W3CDTF">2021-08-10T03:02:00Z</dcterms:modified>
</cp:coreProperties>
</file>